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4"/>
        <w:gridCol w:w="2194"/>
      </w:tblGrid>
      <w:tr w:rsidR="00BF38AF" w14:paraId="7A19B9D8" w14:textId="77777777" w:rsidTr="006918FD">
        <w:tc>
          <w:tcPr>
            <w:tcW w:w="2194" w:type="dxa"/>
          </w:tcPr>
          <w:p w14:paraId="68C8AFAC" w14:textId="2B264339" w:rsidR="00CA079C" w:rsidRDefault="00BF38AF" w:rsidP="00CA079C">
            <w:pPr>
              <w:rPr>
                <w:rFonts w:cstheme="minorHAnsi"/>
                <w:b/>
                <w:sz w:val="24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24"/>
              </w:rPr>
              <w:t>3</w:t>
            </w:r>
          </w:p>
          <w:p w14:paraId="0BEEAA3A" w14:textId="7833C659" w:rsidR="00CA079C" w:rsidRDefault="00CA079C" w:rsidP="00BF38AF">
            <w:pPr>
              <w:jc w:val="center"/>
              <w:rPr>
                <w:rFonts w:ascii="Showcard Gothic" w:hAnsi="Showcard Gothic"/>
                <w:sz w:val="24"/>
                <w:szCs w:val="24"/>
              </w:rPr>
            </w:pPr>
          </w:p>
          <w:p w14:paraId="754D456E" w14:textId="306D8BF7" w:rsidR="007A5E41" w:rsidRDefault="007A5E41" w:rsidP="00BF38AF">
            <w:pPr>
              <w:jc w:val="center"/>
              <w:rPr>
                <w:rFonts w:ascii="Showcard Gothic" w:hAnsi="Showcard Gothic"/>
                <w:sz w:val="24"/>
                <w:szCs w:val="24"/>
              </w:rPr>
            </w:pPr>
          </w:p>
          <w:p w14:paraId="759F5812" w14:textId="7D02A678" w:rsidR="007A5E41" w:rsidRDefault="007A5E41" w:rsidP="00BF38AF">
            <w:pPr>
              <w:jc w:val="center"/>
              <w:rPr>
                <w:rFonts w:ascii="Showcard Gothic" w:hAnsi="Showcard Gothic"/>
                <w:sz w:val="24"/>
                <w:szCs w:val="24"/>
              </w:rPr>
            </w:pPr>
          </w:p>
          <w:p w14:paraId="69B93437" w14:textId="77777777" w:rsidR="007A5E41" w:rsidRDefault="007A5E41" w:rsidP="00BF38AF">
            <w:pPr>
              <w:jc w:val="center"/>
              <w:rPr>
                <w:rFonts w:ascii="Showcard Gothic" w:hAnsi="Showcard Gothic"/>
                <w:sz w:val="24"/>
                <w:szCs w:val="24"/>
              </w:rPr>
            </w:pPr>
          </w:p>
          <w:p w14:paraId="4D112922" w14:textId="347C7A8E" w:rsidR="00BF38AF" w:rsidRDefault="00BF38AF" w:rsidP="00BF38AF">
            <w:pPr>
              <w:jc w:val="center"/>
              <w:rPr>
                <w:rFonts w:ascii="Showcard Gothic" w:hAnsi="Showcard Gothic"/>
                <w:sz w:val="24"/>
                <w:szCs w:val="24"/>
              </w:rPr>
            </w:pPr>
          </w:p>
          <w:p w14:paraId="26765BC0" w14:textId="77777777" w:rsidR="007A5E41" w:rsidRDefault="007A5E41" w:rsidP="00BF38AF">
            <w:pPr>
              <w:jc w:val="center"/>
              <w:rPr>
                <w:rFonts w:ascii="Showcard Gothic" w:hAnsi="Showcard Gothic"/>
                <w:sz w:val="24"/>
                <w:szCs w:val="24"/>
              </w:rPr>
            </w:pPr>
          </w:p>
          <w:p w14:paraId="02E7A82F" w14:textId="1188EDA2" w:rsidR="007537F6" w:rsidRPr="00CA079C" w:rsidRDefault="007537F6" w:rsidP="00BF38AF">
            <w:pPr>
              <w:jc w:val="center"/>
              <w:rPr>
                <w:rFonts w:ascii="Showcard Gothic" w:hAnsi="Showcard Gothic"/>
                <w:sz w:val="24"/>
                <w:szCs w:val="24"/>
              </w:rPr>
            </w:pPr>
          </w:p>
        </w:tc>
        <w:tc>
          <w:tcPr>
            <w:tcW w:w="2194" w:type="dxa"/>
          </w:tcPr>
          <w:p w14:paraId="46F443BA" w14:textId="377B127F" w:rsidR="00CF3401" w:rsidRPr="00331770" w:rsidRDefault="00BF38AF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4</w:t>
            </w:r>
          </w:p>
          <w:p w14:paraId="628BA3DC" w14:textId="4DE9E239" w:rsidR="00CF3401" w:rsidRDefault="00CF3401" w:rsidP="00CF34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</w:p>
          <w:p w14:paraId="11A4A081" w14:textId="77777777" w:rsidR="00BF38AF" w:rsidRPr="00CF4FD3" w:rsidRDefault="00BF38AF" w:rsidP="00BF38AF">
            <w:pPr>
              <w:shd w:val="clear" w:color="auto" w:fill="FFFFFF" w:themeFill="background1"/>
              <w:jc w:val="center"/>
              <w:rPr>
                <w:rFonts w:ascii="Gloucester MT Extra Condensed" w:eastAsia="PMingLiU-ExtB" w:hAnsi="Gloucester MT Extra Condensed"/>
                <w:sz w:val="32"/>
                <w:szCs w:val="32"/>
              </w:rPr>
            </w:pPr>
            <w:r w:rsidRPr="00CF4FD3">
              <w:rPr>
                <w:rFonts w:ascii="Gloucester MT Extra Condensed" w:eastAsia="PMingLiU-ExtB" w:hAnsi="Gloucester MT Extra Condensed"/>
                <w:sz w:val="32"/>
                <w:szCs w:val="32"/>
              </w:rPr>
              <w:t>5</w:t>
            </w:r>
            <w:r w:rsidRPr="00CF4FD3">
              <w:rPr>
                <w:rFonts w:ascii="Gloucester MT Extra Condensed" w:eastAsia="PMingLiU-ExtB" w:hAnsi="Gloucester MT Extra Condensed"/>
                <w:sz w:val="32"/>
                <w:szCs w:val="32"/>
                <w:vertAlign w:val="superscript"/>
              </w:rPr>
              <w:t>th</w:t>
            </w:r>
            <w:r w:rsidRPr="00CF4FD3">
              <w:rPr>
                <w:rFonts w:ascii="Gloucester MT Extra Condensed" w:eastAsia="PMingLiU-ExtB" w:hAnsi="Gloucester MT Extra Condensed"/>
                <w:sz w:val="32"/>
                <w:szCs w:val="32"/>
              </w:rPr>
              <w:t xml:space="preserve"> Grade</w:t>
            </w:r>
          </w:p>
          <w:p w14:paraId="73AE3D3E" w14:textId="77777777" w:rsidR="00BF38AF" w:rsidRPr="00CF4FD3" w:rsidRDefault="00BF38AF" w:rsidP="00BF38AF">
            <w:pPr>
              <w:shd w:val="clear" w:color="auto" w:fill="FFFFFF" w:themeFill="background1"/>
              <w:jc w:val="center"/>
              <w:rPr>
                <w:rFonts w:ascii="Gloucester MT Extra Condensed" w:eastAsia="PMingLiU-ExtB" w:hAnsi="Gloucester MT Extra Condensed"/>
                <w:sz w:val="32"/>
                <w:szCs w:val="32"/>
              </w:rPr>
            </w:pPr>
            <w:r w:rsidRPr="00CF4FD3">
              <w:rPr>
                <w:rFonts w:ascii="Gloucester MT Extra Condensed" w:eastAsia="PMingLiU-ExtB" w:hAnsi="Gloucester MT Extra Condensed"/>
                <w:b/>
                <w:sz w:val="32"/>
                <w:szCs w:val="32"/>
              </w:rPr>
              <w:t>NEXT</w:t>
            </w:r>
            <w:r w:rsidRPr="00CF4FD3">
              <w:rPr>
                <w:rFonts w:ascii="Gloucester MT Extra Condensed" w:eastAsia="PMingLiU-ExtB" w:hAnsi="Gloucester MT Extra Condensed"/>
                <w:sz w:val="32"/>
                <w:szCs w:val="32"/>
              </w:rPr>
              <w:t xml:space="preserve"> in Music</w:t>
            </w:r>
          </w:p>
          <w:p w14:paraId="5F849BCB" w14:textId="3800DBC1" w:rsidR="00CF3401" w:rsidRPr="00791E18" w:rsidRDefault="00BF38AF" w:rsidP="00BF38AF">
            <w:pPr>
              <w:jc w:val="center"/>
              <w:rPr>
                <w:b/>
              </w:rPr>
            </w:pPr>
            <w:r w:rsidRPr="00CF4FD3">
              <w:rPr>
                <w:rFonts w:ascii="Gloucester MT Extra Condensed" w:eastAsia="PMingLiU-ExtB" w:hAnsi="Gloucester MT Extra Condensed"/>
                <w:sz w:val="32"/>
                <w:szCs w:val="32"/>
              </w:rPr>
              <w:t>Field Trip</w:t>
            </w:r>
          </w:p>
        </w:tc>
        <w:tc>
          <w:tcPr>
            <w:tcW w:w="2194" w:type="dxa"/>
          </w:tcPr>
          <w:p w14:paraId="7D59A896" w14:textId="090CFF08" w:rsidR="00CF3401" w:rsidRPr="00331770" w:rsidRDefault="00BF38AF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5</w:t>
            </w:r>
          </w:p>
          <w:p w14:paraId="73A58DA2" w14:textId="014A89B5" w:rsidR="00643D81" w:rsidRPr="00882552" w:rsidRDefault="00643D81" w:rsidP="00CF3401">
            <w:pPr>
              <w:shd w:val="clear" w:color="auto" w:fill="FFFFFF" w:themeFill="background1"/>
              <w:jc w:val="center"/>
              <w:rPr>
                <w:rFonts w:ascii="Bernard MT Condensed" w:eastAsia="PMingLiU-ExtB" w:hAnsi="Bernard MT Condensed"/>
                <w:sz w:val="36"/>
              </w:rPr>
            </w:pPr>
          </w:p>
        </w:tc>
        <w:tc>
          <w:tcPr>
            <w:tcW w:w="2194" w:type="dxa"/>
          </w:tcPr>
          <w:p w14:paraId="31376588" w14:textId="76DCA294" w:rsidR="00CF3401" w:rsidRPr="00331770" w:rsidRDefault="00BF38AF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6</w:t>
            </w:r>
          </w:p>
          <w:p w14:paraId="353ED89D" w14:textId="77777777" w:rsidR="00CF3401" w:rsidRPr="0088457E" w:rsidRDefault="00CF3401" w:rsidP="00CF3401">
            <w:pPr>
              <w:rPr>
                <w:b/>
                <w:sz w:val="16"/>
              </w:rPr>
            </w:pPr>
          </w:p>
          <w:p w14:paraId="3A972DFC" w14:textId="77777777" w:rsidR="00CF3401" w:rsidRPr="001B1EDD" w:rsidRDefault="00CF3401" w:rsidP="00BF38AF">
            <w:pPr>
              <w:jc w:val="center"/>
            </w:pPr>
          </w:p>
        </w:tc>
        <w:tc>
          <w:tcPr>
            <w:tcW w:w="2194" w:type="dxa"/>
          </w:tcPr>
          <w:p w14:paraId="109910D9" w14:textId="40B0F28E" w:rsidR="00CF3401" w:rsidRPr="0084565D" w:rsidRDefault="00BF38AF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7</w:t>
            </w:r>
          </w:p>
          <w:p w14:paraId="5B2810B3" w14:textId="77777777" w:rsidR="00CF3401" w:rsidRPr="0084565D" w:rsidRDefault="00CF3401" w:rsidP="00CF3401">
            <w:pPr>
              <w:rPr>
                <w:b/>
                <w:sz w:val="24"/>
              </w:rPr>
            </w:pPr>
          </w:p>
          <w:p w14:paraId="3424929F" w14:textId="7D050C50" w:rsidR="00CF3401" w:rsidRPr="00791E18" w:rsidRDefault="00BF38AF" w:rsidP="00690EBD">
            <w:pPr>
              <w:jc w:val="center"/>
              <w:rPr>
                <w:b/>
                <w:sz w:val="18"/>
              </w:rPr>
            </w:pPr>
            <w:r w:rsidRPr="00CF4FD3">
              <w:rPr>
                <w:rFonts w:cstheme="minorHAnsi"/>
                <w:b/>
                <w:noProof/>
                <w:color w:val="FF0000"/>
                <w:sz w:val="32"/>
                <w:szCs w:val="32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drawing>
                <wp:anchor distT="0" distB="0" distL="114300" distR="114300" simplePos="0" relativeHeight="251688960" behindDoc="1" locked="0" layoutInCell="1" allowOverlap="1" wp14:anchorId="2ACD47DC" wp14:editId="7E6D7D48">
                  <wp:simplePos x="0" y="0"/>
                  <wp:positionH relativeFrom="column">
                    <wp:posOffset>-325755</wp:posOffset>
                  </wp:positionH>
                  <wp:positionV relativeFrom="paragraph">
                    <wp:posOffset>906145</wp:posOffset>
                  </wp:positionV>
                  <wp:extent cx="1018164" cy="790575"/>
                  <wp:effectExtent l="133350" t="190500" r="106045" b="180975"/>
                  <wp:wrapNone/>
                  <wp:docPr id="27" name="Picture 27" descr="C:\Users\chouinardv\AppData\Local\Microsoft\Windows\INetCache\Content.MSO\57B2163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ouinardv\AppData\Local\Microsoft\Windows\INetCache\Content.MSO\57B2163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124287">
                            <a:off x="0" y="0"/>
                            <a:ext cx="1018164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F38AF" w14:paraId="6C9B4B73" w14:textId="77777777" w:rsidTr="002E791B">
        <w:tc>
          <w:tcPr>
            <w:tcW w:w="2194" w:type="dxa"/>
            <w:tcBorders>
              <w:bottom w:val="single" w:sz="4" w:space="0" w:color="auto"/>
            </w:tcBorders>
          </w:tcPr>
          <w:p w14:paraId="7A11C629" w14:textId="0001A8CE" w:rsidR="00CF3401" w:rsidRDefault="00CD29EC" w:rsidP="00CD29EC">
            <w:pPr>
              <w:pStyle w:val="BodyText"/>
              <w:rPr>
                <w:rFonts w:ascii="Calibri" w:hAnsi="Calibri" w:cs="Calibri"/>
                <w:b/>
                <w:sz w:val="24"/>
                <w:szCs w:val="24"/>
              </w:rPr>
            </w:pPr>
            <w:r w:rsidRPr="00CD29EC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BF38AF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  <w:p w14:paraId="76979B01" w14:textId="77777777" w:rsidR="00CD29EC" w:rsidRDefault="00CD29EC" w:rsidP="00CD29EC">
            <w:pPr>
              <w:pStyle w:val="BodyTex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E8155FB" w14:textId="77777777" w:rsidR="00CD29EC" w:rsidRDefault="00CD29EC" w:rsidP="00CD29EC">
            <w:pPr>
              <w:pStyle w:val="BodyTex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08E1A36" w14:textId="0D521AD3" w:rsidR="00CD29EC" w:rsidRPr="00CD29EC" w:rsidRDefault="00CD29EC" w:rsidP="00CD29EC">
            <w:pPr>
              <w:pStyle w:val="BodyTex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6906123" w14:textId="0207F699" w:rsidR="00CF3401" w:rsidRPr="00CD29EC" w:rsidRDefault="00CD29EC" w:rsidP="00CF3401">
            <w:pPr>
              <w:rPr>
                <w:rFonts w:cstheme="minorHAnsi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 w:rsidR="00BF38AF">
              <w:rPr>
                <w:rFonts w:cstheme="minorHAnsi"/>
                <w:sz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  <w:p w14:paraId="18283611" w14:textId="4BECCBA6" w:rsidR="00690EBD" w:rsidRPr="00CD29EC" w:rsidRDefault="00690EBD" w:rsidP="00690EBD">
            <w:pPr>
              <w:jc w:val="center"/>
              <w:rPr>
                <w:sz w:val="48"/>
              </w:rPr>
            </w:pPr>
          </w:p>
          <w:p w14:paraId="33B93153" w14:textId="30A062B7" w:rsidR="00690EBD" w:rsidRDefault="00690EBD" w:rsidP="00690EBD">
            <w:pPr>
              <w:jc w:val="center"/>
              <w:rPr>
                <w:b/>
                <w:sz w:val="32"/>
              </w:rPr>
            </w:pPr>
          </w:p>
          <w:p w14:paraId="161DDEDB" w14:textId="4102AC05" w:rsidR="00690EBD" w:rsidRPr="00B2718B" w:rsidRDefault="00690EBD" w:rsidP="00690EBD">
            <w:pPr>
              <w:jc w:val="center"/>
              <w:rPr>
                <w:b/>
                <w:sz w:val="32"/>
              </w:rPr>
            </w:pPr>
          </w:p>
          <w:p w14:paraId="410189E2" w14:textId="13F7D4C9" w:rsidR="00CF3401" w:rsidRPr="00690EBD" w:rsidRDefault="00CF3401" w:rsidP="00690EBD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3138062" w14:textId="45AC45F8" w:rsidR="00CF3401" w:rsidRPr="00331770" w:rsidRDefault="00CD29EC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BF38AF">
              <w:rPr>
                <w:rFonts w:cstheme="minorHAnsi"/>
                <w:b/>
                <w:sz w:val="24"/>
              </w:rPr>
              <w:t>2</w:t>
            </w:r>
          </w:p>
          <w:p w14:paraId="4E313546" w14:textId="353BD95F" w:rsidR="00CF3401" w:rsidRPr="00375EF5" w:rsidRDefault="00CF3401" w:rsidP="00CF3401">
            <w:pPr>
              <w:jc w:val="center"/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0D59A11" w14:textId="0F7C630F" w:rsidR="00CF3401" w:rsidRPr="00331770" w:rsidRDefault="00CD29EC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BF38AF">
              <w:rPr>
                <w:rFonts w:cstheme="minorHAnsi"/>
                <w:b/>
                <w:sz w:val="24"/>
              </w:rPr>
              <w:t>3</w:t>
            </w:r>
          </w:p>
          <w:p w14:paraId="2D845DA3" w14:textId="77777777" w:rsidR="00CF3401" w:rsidRDefault="00CF3401" w:rsidP="00CF3401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14:paraId="4A08F96D" w14:textId="2422B203" w:rsidR="00CF3401" w:rsidRPr="00AE6073" w:rsidRDefault="00AE6073" w:rsidP="00AE6073">
            <w:pPr>
              <w:jc w:val="center"/>
              <w:rPr>
                <w:b/>
                <w:sz w:val="24"/>
                <w:szCs w:val="24"/>
              </w:rPr>
            </w:pPr>
            <w:r w:rsidRPr="00AE6073">
              <w:rPr>
                <w:b/>
                <w:sz w:val="24"/>
                <w:szCs w:val="24"/>
              </w:rPr>
              <w:t>4</w:t>
            </w:r>
            <w:r w:rsidRPr="00AE6073">
              <w:rPr>
                <w:b/>
                <w:sz w:val="24"/>
                <w:szCs w:val="24"/>
                <w:vertAlign w:val="superscript"/>
              </w:rPr>
              <w:t>th</w:t>
            </w:r>
            <w:r w:rsidRPr="00AE6073">
              <w:rPr>
                <w:b/>
                <w:sz w:val="24"/>
                <w:szCs w:val="24"/>
              </w:rPr>
              <w:t xml:space="preserve"> Grade</w:t>
            </w:r>
          </w:p>
          <w:p w14:paraId="6213F055" w14:textId="59F5B78F" w:rsidR="00AE6073" w:rsidRPr="00AE6073" w:rsidRDefault="00AE6073" w:rsidP="00AE6073">
            <w:pPr>
              <w:jc w:val="center"/>
              <w:rPr>
                <w:b/>
                <w:sz w:val="24"/>
                <w:szCs w:val="24"/>
              </w:rPr>
            </w:pPr>
            <w:r w:rsidRPr="00AE6073">
              <w:rPr>
                <w:b/>
                <w:sz w:val="24"/>
                <w:szCs w:val="24"/>
              </w:rPr>
              <w:t>Medieval Faire</w:t>
            </w:r>
          </w:p>
          <w:p w14:paraId="428FDE10" w14:textId="04428E0F" w:rsidR="00AE6073" w:rsidRPr="00AE6073" w:rsidRDefault="00AE6073" w:rsidP="00AE6073">
            <w:pPr>
              <w:jc w:val="center"/>
              <w:rPr>
                <w:b/>
                <w:sz w:val="24"/>
                <w:szCs w:val="24"/>
              </w:rPr>
            </w:pPr>
            <w:r w:rsidRPr="00AE6073">
              <w:rPr>
                <w:b/>
                <w:sz w:val="24"/>
                <w:szCs w:val="24"/>
              </w:rPr>
              <w:t>2:00 pm-2:30 pm</w:t>
            </w:r>
          </w:p>
          <w:p w14:paraId="5555A1D0" w14:textId="77777777" w:rsidR="00CF3401" w:rsidRDefault="00CF3401" w:rsidP="00CF3401">
            <w:pPr>
              <w:rPr>
                <w:b/>
              </w:rPr>
            </w:pPr>
          </w:p>
          <w:p w14:paraId="55E6C7B9" w14:textId="77777777" w:rsidR="00CF3401" w:rsidRDefault="00CF3401" w:rsidP="00AE6073">
            <w:pPr>
              <w:rPr>
                <w:b/>
                <w:sz w:val="28"/>
              </w:rPr>
            </w:pPr>
          </w:p>
          <w:p w14:paraId="5C68DEA3" w14:textId="597E1B36" w:rsidR="007537F6" w:rsidRPr="00375EF5" w:rsidRDefault="007537F6" w:rsidP="00CF3401">
            <w:pPr>
              <w:jc w:val="center"/>
              <w:rPr>
                <w:b/>
                <w:sz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4C144EC4" w14:textId="2D06DEFE" w:rsidR="00CF3401" w:rsidRPr="00331770" w:rsidRDefault="00690EBD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BF38AF">
              <w:rPr>
                <w:rFonts w:cstheme="minorHAnsi"/>
                <w:b/>
                <w:sz w:val="24"/>
              </w:rPr>
              <w:t>4</w:t>
            </w:r>
          </w:p>
          <w:p w14:paraId="1E6B2C39" w14:textId="12766BFE" w:rsidR="00CF3401" w:rsidRDefault="00CF3401" w:rsidP="00CF3401">
            <w:pPr>
              <w:rPr>
                <w:b/>
                <w:bCs/>
              </w:rPr>
            </w:pPr>
          </w:p>
          <w:p w14:paraId="108C4AF8" w14:textId="661819F3" w:rsidR="00CF3401" w:rsidRDefault="00CF3401" w:rsidP="00CF3401">
            <w:pPr>
              <w:rPr>
                <w:b/>
                <w:bCs/>
              </w:rPr>
            </w:pPr>
          </w:p>
          <w:p w14:paraId="20580A99" w14:textId="3AA18EB6" w:rsidR="00CF3401" w:rsidRPr="00375EF5" w:rsidRDefault="008052A5" w:rsidP="0008159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>Jannie Ho Visit and Presentation to all Grades (K-5)</w:t>
            </w:r>
          </w:p>
        </w:tc>
      </w:tr>
      <w:tr w:rsidR="00BF38AF" w14:paraId="7ADCFE23" w14:textId="77777777" w:rsidTr="00BF38AF">
        <w:tc>
          <w:tcPr>
            <w:tcW w:w="2194" w:type="dxa"/>
            <w:tcBorders>
              <w:bottom w:val="single" w:sz="4" w:space="0" w:color="auto"/>
            </w:tcBorders>
          </w:tcPr>
          <w:p w14:paraId="1CAA59A4" w14:textId="49018AF2" w:rsidR="00CF3401" w:rsidRPr="00331770" w:rsidRDefault="00CD29EC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BF38AF">
              <w:rPr>
                <w:rFonts w:cstheme="minorHAnsi"/>
                <w:b/>
                <w:sz w:val="24"/>
              </w:rPr>
              <w:t>7</w:t>
            </w:r>
          </w:p>
          <w:p w14:paraId="02867BD7" w14:textId="71474D92" w:rsidR="007537F6" w:rsidRDefault="007A5E41" w:rsidP="007A5E4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57568" behindDoc="1" locked="0" layoutInCell="1" allowOverlap="1" wp14:anchorId="4782334E" wp14:editId="5C7FF8E6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223520</wp:posOffset>
                  </wp:positionV>
                  <wp:extent cx="1000125" cy="1000125"/>
                  <wp:effectExtent l="0" t="0" r="9525" b="9525"/>
                  <wp:wrapThrough wrapText="bothSides">
                    <wp:wrapPolygon edited="0">
                      <wp:start x="0" y="0"/>
                      <wp:lineTo x="0" y="21394"/>
                      <wp:lineTo x="21394" y="21394"/>
                      <wp:lineTo x="21394" y="0"/>
                      <wp:lineTo x="0" y="0"/>
                    </wp:wrapPolygon>
                  </wp:wrapThrough>
                  <wp:docPr id="7" name="Picture 7" descr="C:\Users\fitzgeraldj\AppData\Local\Microsoft\Windows\INetCache\Content.MSO\8A30EBB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itzgeraldj\AppData\Local\Microsoft\Windows\INetCache\Content.MSO\8A30EBB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38AF">
              <w:rPr>
                <w:b/>
              </w:rPr>
              <w:t>No School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C49A285" w14:textId="16C38F55" w:rsidR="00CF3401" w:rsidRPr="00331770" w:rsidRDefault="00BF38AF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18</w:t>
            </w:r>
          </w:p>
          <w:p w14:paraId="2FECCA19" w14:textId="3D61BA6E" w:rsidR="00CF3401" w:rsidRPr="00302726" w:rsidRDefault="00CF3401" w:rsidP="00CF3401">
            <w:pPr>
              <w:jc w:val="center"/>
              <w:rPr>
                <w:b/>
                <w:sz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A11DC5A" w14:textId="5122D564" w:rsidR="00CF3401" w:rsidRPr="005F6431" w:rsidRDefault="00BF38AF" w:rsidP="00CF340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  <w:p w14:paraId="08AF2444" w14:textId="77777777" w:rsidR="00CF3401" w:rsidRDefault="00CF3401" w:rsidP="00CF3401">
            <w:pPr>
              <w:jc w:val="center"/>
              <w:rPr>
                <w:b/>
              </w:rPr>
            </w:pPr>
          </w:p>
          <w:p w14:paraId="0A3F362D" w14:textId="45B6555E" w:rsidR="00023289" w:rsidRDefault="00023289" w:rsidP="00023289">
            <w:pPr>
              <w:jc w:val="center"/>
              <w:rPr>
                <w:b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60E08C8" w14:textId="6D8E12C8" w:rsidR="00CF3401" w:rsidRPr="005F6431" w:rsidRDefault="00CF3401" w:rsidP="00CF3401">
            <w:pPr>
              <w:rPr>
                <w:b/>
                <w:sz w:val="24"/>
              </w:rPr>
            </w:pPr>
            <w:r w:rsidRPr="005F6431">
              <w:rPr>
                <w:b/>
                <w:sz w:val="24"/>
              </w:rPr>
              <w:t>2</w:t>
            </w:r>
            <w:r w:rsidR="00BF38AF">
              <w:rPr>
                <w:b/>
                <w:sz w:val="24"/>
              </w:rPr>
              <w:t>0</w:t>
            </w:r>
          </w:p>
          <w:p w14:paraId="5373AF7B" w14:textId="75BD4ED0" w:rsidR="00CF3401" w:rsidRDefault="00CF3401" w:rsidP="00CF340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81FDED2" w14:textId="3C76C805" w:rsidR="00CF3401" w:rsidRDefault="00CF3401" w:rsidP="00CF3401">
            <w:pPr>
              <w:rPr>
                <w:b/>
                <w:sz w:val="24"/>
              </w:rPr>
            </w:pPr>
            <w:r w:rsidRPr="005F6431">
              <w:rPr>
                <w:b/>
                <w:sz w:val="24"/>
              </w:rPr>
              <w:t>2</w:t>
            </w:r>
            <w:r w:rsidR="00BF38AF">
              <w:rPr>
                <w:b/>
                <w:sz w:val="24"/>
              </w:rPr>
              <w:t>1</w:t>
            </w:r>
          </w:p>
          <w:p w14:paraId="19B3EFAA" w14:textId="77777777" w:rsidR="00CF3401" w:rsidRPr="00D97504" w:rsidRDefault="00CF3401" w:rsidP="00CF3401">
            <w:pPr>
              <w:rPr>
                <w:b/>
                <w:sz w:val="6"/>
              </w:rPr>
            </w:pPr>
          </w:p>
          <w:p w14:paraId="693FEBBA" w14:textId="77777777" w:rsidR="0008159A" w:rsidRPr="00331770" w:rsidRDefault="0008159A" w:rsidP="0008159A">
            <w:pPr>
              <w:rPr>
                <w:rFonts w:cstheme="minorHAnsi"/>
                <w:b/>
                <w:sz w:val="24"/>
              </w:rPr>
            </w:pPr>
          </w:p>
          <w:p w14:paraId="54432C1D" w14:textId="77777777" w:rsidR="0008159A" w:rsidRDefault="0008159A" w:rsidP="0008159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 </w:t>
            </w:r>
          </w:p>
          <w:p w14:paraId="32B86396" w14:textId="77777777" w:rsidR="0008159A" w:rsidRDefault="0008159A" w:rsidP="0008159A">
            <w:pPr>
              <w:rPr>
                <w:rFonts w:ascii="Juice ITC" w:hAnsi="Juice ITC"/>
              </w:rPr>
            </w:pPr>
          </w:p>
          <w:p w14:paraId="300043CE" w14:textId="16A300CE" w:rsidR="0008159A" w:rsidRDefault="0008159A" w:rsidP="0008159A">
            <w:pPr>
              <w:rPr>
                <w:rFonts w:ascii="Juice ITC" w:hAnsi="Juice ITC"/>
              </w:rPr>
            </w:pPr>
          </w:p>
          <w:p w14:paraId="15360590" w14:textId="77777777" w:rsidR="0008159A" w:rsidRDefault="0008159A" w:rsidP="0008159A">
            <w:pPr>
              <w:rPr>
                <w:rFonts w:ascii="Juice ITC" w:hAnsi="Juice ITC"/>
              </w:rPr>
            </w:pPr>
          </w:p>
          <w:p w14:paraId="548022FA" w14:textId="77777777" w:rsidR="0008159A" w:rsidRDefault="0008159A" w:rsidP="0008159A">
            <w:pPr>
              <w:rPr>
                <w:rFonts w:ascii="Juice ITC" w:hAnsi="Juice ITC"/>
              </w:rPr>
            </w:pPr>
          </w:p>
          <w:p w14:paraId="26FE0A47" w14:textId="1313DCC1" w:rsidR="00CF3401" w:rsidRDefault="00CF3401" w:rsidP="0008159A">
            <w:pPr>
              <w:jc w:val="center"/>
              <w:rPr>
                <w:b/>
              </w:rPr>
            </w:pPr>
          </w:p>
        </w:tc>
      </w:tr>
      <w:tr w:rsidR="00BF38AF" w14:paraId="4424F65D" w14:textId="77777777" w:rsidTr="00BF38AF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7556" w14:textId="582A6B05" w:rsidR="00B65A55" w:rsidRPr="00331770" w:rsidRDefault="00B65A55" w:rsidP="00B65A5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1" locked="0" layoutInCell="1" allowOverlap="1" wp14:anchorId="6E454A5C" wp14:editId="12DD114E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-43180</wp:posOffset>
                  </wp:positionV>
                  <wp:extent cx="514350" cy="595631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5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BF38AF">
              <w:rPr>
                <w:rFonts w:cstheme="minorHAnsi"/>
                <w:b/>
                <w:sz w:val="24"/>
                <w:szCs w:val="24"/>
              </w:rPr>
              <w:t>4</w:t>
            </w:r>
          </w:p>
          <w:p w14:paraId="44B81805" w14:textId="5EE0578D" w:rsidR="00B65A55" w:rsidRPr="001829FC" w:rsidRDefault="00B65A55" w:rsidP="00B65A55">
            <w:pPr>
              <w:rPr>
                <w:rFonts w:ascii="Rockwell Condensed" w:hAnsi="Rockwell Condensed"/>
                <w:b/>
              </w:rPr>
            </w:pPr>
          </w:p>
          <w:p w14:paraId="657E3EFF" w14:textId="2DD6D253" w:rsidR="00B65A55" w:rsidRPr="00B65A55" w:rsidRDefault="00B65A55" w:rsidP="00B65A55">
            <w:pPr>
              <w:tabs>
                <w:tab w:val="right" w:pos="1939"/>
              </w:tabs>
              <w:rPr>
                <w:rFonts w:ascii="Rockwell Condensed" w:hAnsi="Rockwell Condensed"/>
                <w:bCs/>
                <w:sz w:val="20"/>
              </w:rPr>
            </w:pPr>
            <w:r>
              <w:rPr>
                <w:rFonts w:ascii="Rockwell Condensed" w:hAnsi="Rockwell Condensed"/>
                <w:bCs/>
                <w:sz w:val="28"/>
              </w:rPr>
              <w:tab/>
            </w:r>
          </w:p>
          <w:p w14:paraId="6AB8141D" w14:textId="22CF91E2" w:rsidR="00B65A55" w:rsidRPr="006A63EB" w:rsidRDefault="00B65A55" w:rsidP="00B65A55">
            <w:pPr>
              <w:jc w:val="center"/>
              <w:rPr>
                <w:rFonts w:ascii="Jokerman" w:hAnsi="Jokerman"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1" locked="0" layoutInCell="1" allowOverlap="1" wp14:anchorId="32E89F10" wp14:editId="29A1A285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382905</wp:posOffset>
                  </wp:positionV>
                  <wp:extent cx="155771" cy="18034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71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9136" behindDoc="1" locked="0" layoutInCell="1" allowOverlap="1" wp14:anchorId="06B8F8E2" wp14:editId="0130A995">
                  <wp:simplePos x="0" y="0"/>
                  <wp:positionH relativeFrom="column">
                    <wp:posOffset>887110</wp:posOffset>
                  </wp:positionH>
                  <wp:positionV relativeFrom="paragraph">
                    <wp:posOffset>366395</wp:posOffset>
                  </wp:positionV>
                  <wp:extent cx="238125" cy="275608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7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38112" behindDoc="1" locked="0" layoutInCell="1" allowOverlap="1" wp14:anchorId="42E66470" wp14:editId="1BA7F615">
                  <wp:simplePos x="0" y="0"/>
                  <wp:positionH relativeFrom="column">
                    <wp:posOffset>887110</wp:posOffset>
                  </wp:positionH>
                  <wp:positionV relativeFrom="paragraph">
                    <wp:posOffset>366395</wp:posOffset>
                  </wp:positionV>
                  <wp:extent cx="238125" cy="275608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7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63EB">
              <w:rPr>
                <w:rFonts w:ascii="Jokerman" w:hAnsi="Jokerman"/>
                <w:sz w:val="52"/>
                <w:szCs w:val="28"/>
              </w:rPr>
              <w:t>NO</w:t>
            </w:r>
          </w:p>
          <w:p w14:paraId="1BAD1BF9" w14:textId="77777777" w:rsidR="00B65A55" w:rsidRDefault="00B65A55" w:rsidP="00B65A55">
            <w:pPr>
              <w:rPr>
                <w:b/>
                <w:bCs/>
              </w:rPr>
            </w:pPr>
          </w:p>
          <w:p w14:paraId="15117339" w14:textId="77777777" w:rsidR="007537F6" w:rsidRDefault="007537F6" w:rsidP="00B65A55">
            <w:pPr>
              <w:rPr>
                <w:b/>
                <w:bCs/>
              </w:rPr>
            </w:pPr>
          </w:p>
          <w:p w14:paraId="3743ABE8" w14:textId="5B16CF09" w:rsidR="007537F6" w:rsidRPr="00266958" w:rsidRDefault="007537F6" w:rsidP="00B65A55">
            <w:pPr>
              <w:rPr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301" w14:textId="53DA2E0A" w:rsidR="00B65A55" w:rsidRPr="00331770" w:rsidRDefault="00B65A55" w:rsidP="00B65A55">
            <w:pPr>
              <w:rPr>
                <w:rFonts w:cstheme="minorHAnsi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1" locked="0" layoutInCell="1" allowOverlap="1" wp14:anchorId="19AB56AF" wp14:editId="6422853C">
                  <wp:simplePos x="0" y="0"/>
                  <wp:positionH relativeFrom="column">
                    <wp:posOffset>987793</wp:posOffset>
                  </wp:positionH>
                  <wp:positionV relativeFrom="paragraph">
                    <wp:posOffset>-33655</wp:posOffset>
                  </wp:positionV>
                  <wp:extent cx="452386" cy="523875"/>
                  <wp:effectExtent l="0" t="0" r="508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902" cy="526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44256" behindDoc="1" locked="0" layoutInCell="1" allowOverlap="1" wp14:anchorId="0B7D1358" wp14:editId="6CF541CE">
                  <wp:simplePos x="0" y="0"/>
                  <wp:positionH relativeFrom="column">
                    <wp:posOffset>207535</wp:posOffset>
                  </wp:positionH>
                  <wp:positionV relativeFrom="paragraph">
                    <wp:posOffset>194945</wp:posOffset>
                  </wp:positionV>
                  <wp:extent cx="308719" cy="357505"/>
                  <wp:effectExtent l="0" t="0" r="0" b="4445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770" cy="365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24"/>
              </w:rPr>
              <w:t>2</w:t>
            </w:r>
            <w:r w:rsidR="00BF38AF">
              <w:rPr>
                <w:rFonts w:cstheme="minorHAnsi"/>
                <w:b/>
                <w:sz w:val="24"/>
              </w:rPr>
              <w:t>5</w:t>
            </w:r>
          </w:p>
          <w:p w14:paraId="49FD4053" w14:textId="531EABFD" w:rsidR="00B65A55" w:rsidRDefault="00B65A55" w:rsidP="00B65A55"/>
          <w:p w14:paraId="13998918" w14:textId="7BA28E9E" w:rsidR="00B65A55" w:rsidRDefault="00B65A55" w:rsidP="00B65A55"/>
          <w:p w14:paraId="3ECD5A1E" w14:textId="35083B4F" w:rsidR="00B65A55" w:rsidRPr="00B65A55" w:rsidRDefault="00B65A55" w:rsidP="00B65A55">
            <w:pPr>
              <w:jc w:val="center"/>
              <w:rPr>
                <w:rFonts w:ascii="Jokerman" w:hAnsi="Jokerman"/>
                <w:b/>
                <w:sz w:val="4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28896" behindDoc="1" locked="0" layoutInCell="1" allowOverlap="1" wp14:anchorId="5377749D" wp14:editId="28C19B21">
                  <wp:simplePos x="0" y="0"/>
                  <wp:positionH relativeFrom="column">
                    <wp:posOffset>572135</wp:posOffset>
                  </wp:positionH>
                  <wp:positionV relativeFrom="paragraph">
                    <wp:posOffset>422910</wp:posOffset>
                  </wp:positionV>
                  <wp:extent cx="152400" cy="17589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A63EB">
              <w:rPr>
                <w:rFonts w:ascii="Jokerman" w:hAnsi="Jokerman"/>
                <w:b/>
                <w:sz w:val="44"/>
                <w:szCs w:val="28"/>
              </w:rPr>
              <w:t>SCHOOL</w:t>
            </w:r>
          </w:p>
          <w:p w14:paraId="6706FBD3" w14:textId="77777777" w:rsidR="00B65A55" w:rsidRDefault="00B65A55" w:rsidP="00B65A55">
            <w:pPr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3406" w14:textId="4B9EB456" w:rsidR="00B65A55" w:rsidRPr="00BF38AF" w:rsidRDefault="00B65A55" w:rsidP="00B65A55">
            <w:pPr>
              <w:rPr>
                <w:b/>
                <w:sz w:val="24"/>
                <w:szCs w:val="24"/>
              </w:rPr>
            </w:pPr>
            <w:r w:rsidRPr="00BF38A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1" locked="0" layoutInCell="1" allowOverlap="1" wp14:anchorId="3621F012" wp14:editId="16D2BA44">
                  <wp:simplePos x="0" y="0"/>
                  <wp:positionH relativeFrom="column">
                    <wp:posOffset>-325755</wp:posOffset>
                  </wp:positionH>
                  <wp:positionV relativeFrom="paragraph">
                    <wp:posOffset>-125730</wp:posOffset>
                  </wp:positionV>
                  <wp:extent cx="1895475" cy="1342191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342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9EC" w:rsidRPr="00BF38AF">
              <w:rPr>
                <w:b/>
                <w:sz w:val="24"/>
                <w:szCs w:val="24"/>
              </w:rPr>
              <w:t>2</w:t>
            </w:r>
            <w:r w:rsidR="00BF38AF" w:rsidRPr="00BF38A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3E7" w14:textId="1E1EDB79" w:rsidR="00B65A55" w:rsidRPr="00BF38AF" w:rsidRDefault="00DD48A8" w:rsidP="00B65A55">
            <w:pPr>
              <w:rPr>
                <w:b/>
                <w:sz w:val="24"/>
                <w:szCs w:val="24"/>
              </w:rPr>
            </w:pPr>
            <w:r w:rsidRPr="00BF38A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5040" behindDoc="1" locked="0" layoutInCell="1" allowOverlap="1" wp14:anchorId="476BEBC7" wp14:editId="6E1EF2BE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-33020</wp:posOffset>
                  </wp:positionV>
                  <wp:extent cx="514350" cy="595631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595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D29EC" w:rsidRPr="00BF38AF">
              <w:rPr>
                <w:b/>
                <w:sz w:val="24"/>
                <w:szCs w:val="24"/>
              </w:rPr>
              <w:t>2</w:t>
            </w:r>
            <w:r w:rsidR="00BF38AF" w:rsidRPr="00BF38AF">
              <w:rPr>
                <w:b/>
                <w:sz w:val="24"/>
                <w:szCs w:val="24"/>
              </w:rPr>
              <w:t>7</w:t>
            </w:r>
          </w:p>
          <w:p w14:paraId="7ED67D87" w14:textId="5188E817" w:rsidR="00B65A55" w:rsidRDefault="00B65A55" w:rsidP="00B65A55">
            <w:r>
              <w:rPr>
                <w:noProof/>
              </w:rPr>
              <w:drawing>
                <wp:anchor distT="0" distB="0" distL="114300" distR="114300" simplePos="0" relativeHeight="251731968" behindDoc="1" locked="0" layoutInCell="1" allowOverlap="1" wp14:anchorId="15713B1B" wp14:editId="0AF9F4BF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5080</wp:posOffset>
                  </wp:positionV>
                  <wp:extent cx="152400" cy="176475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7F8F37E" w14:textId="668242CE" w:rsidR="00B65A55" w:rsidRPr="00B65A55" w:rsidRDefault="00B65A55" w:rsidP="00B65A55">
            <w:pPr>
              <w:jc w:val="center"/>
              <w:rPr>
                <w:rFonts w:ascii="Jokerman" w:hAnsi="Jokerman"/>
                <w:b/>
                <w:sz w:val="20"/>
                <w:szCs w:val="28"/>
              </w:rPr>
            </w:pPr>
          </w:p>
          <w:p w14:paraId="059A8F1F" w14:textId="6F3A6F96" w:rsidR="00B65A55" w:rsidRDefault="00B65A55" w:rsidP="00B65A55">
            <w:pPr>
              <w:ind w:left="-120"/>
              <w:jc w:val="center"/>
              <w:rPr>
                <w:rFonts w:ascii="Jokerman" w:hAnsi="Jokerman"/>
                <w:b/>
                <w:sz w:val="4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0944" behindDoc="1" locked="0" layoutInCell="1" allowOverlap="1" wp14:anchorId="62A6B98A" wp14:editId="00662C2E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332052</wp:posOffset>
                  </wp:positionV>
                  <wp:extent cx="237993" cy="27559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93" cy="275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63EB">
              <w:rPr>
                <w:rFonts w:ascii="Jokerman" w:hAnsi="Jokerman"/>
                <w:b/>
                <w:sz w:val="44"/>
                <w:szCs w:val="28"/>
              </w:rPr>
              <w:t>WINTER</w:t>
            </w:r>
          </w:p>
          <w:p w14:paraId="597EB391" w14:textId="2E8350B7" w:rsidR="00B65A55" w:rsidRDefault="00B65A55" w:rsidP="00B65A55"/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62E" w14:textId="5DEE6FF1" w:rsidR="00B65A55" w:rsidRPr="00BF38AF" w:rsidRDefault="00B65A55" w:rsidP="00B65A55">
            <w:pPr>
              <w:rPr>
                <w:b/>
                <w:sz w:val="24"/>
                <w:szCs w:val="24"/>
              </w:rPr>
            </w:pPr>
            <w:r w:rsidRPr="00BF38A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32992" behindDoc="1" locked="0" layoutInCell="1" allowOverlap="1" wp14:anchorId="61A3080F" wp14:editId="12808ABB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-35560</wp:posOffset>
                  </wp:positionV>
                  <wp:extent cx="361950" cy="419129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419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38AF" w:rsidRPr="00BF38AF">
              <w:rPr>
                <w:b/>
                <w:sz w:val="24"/>
                <w:szCs w:val="24"/>
              </w:rPr>
              <w:t>28</w:t>
            </w:r>
          </w:p>
          <w:p w14:paraId="526E9E3D" w14:textId="6AC940D8" w:rsidR="00B65A55" w:rsidRDefault="00B65A55" w:rsidP="00B65A55"/>
          <w:p w14:paraId="78B96798" w14:textId="6C41A976" w:rsidR="00B65A55" w:rsidRDefault="00B65A55" w:rsidP="00B65A55">
            <w:r>
              <w:rPr>
                <w:noProof/>
              </w:rPr>
              <w:drawing>
                <wp:anchor distT="0" distB="0" distL="114300" distR="114300" simplePos="0" relativeHeight="251736064" behindDoc="1" locked="0" layoutInCell="1" allowOverlap="1" wp14:anchorId="2F9FD29A" wp14:editId="1E18914C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55472</wp:posOffset>
                  </wp:positionV>
                  <wp:extent cx="155771" cy="180340"/>
                  <wp:effectExtent l="0" t="0" r="0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71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BC81F76" w14:textId="41E9FED7" w:rsidR="00B65A55" w:rsidRDefault="00B65A55" w:rsidP="00B65A55">
            <w:pPr>
              <w:ind w:left="-435"/>
              <w:jc w:val="center"/>
              <w:rPr>
                <w:rFonts w:ascii="Jokerman" w:hAnsi="Jokerman"/>
                <w:b/>
                <w:sz w:val="4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1" locked="0" layoutInCell="1" allowOverlap="1" wp14:anchorId="5AFD81EF" wp14:editId="7B01FBE8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422502</wp:posOffset>
                  </wp:positionV>
                  <wp:extent cx="155771" cy="180340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71" cy="18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A63EB">
              <w:rPr>
                <w:rFonts w:ascii="Jokerman" w:hAnsi="Jokerman"/>
                <w:b/>
                <w:sz w:val="48"/>
                <w:szCs w:val="28"/>
              </w:rPr>
              <w:t>BREAK</w:t>
            </w:r>
          </w:p>
          <w:p w14:paraId="1E784393" w14:textId="77777777" w:rsidR="00B65A55" w:rsidRDefault="00B65A55" w:rsidP="00B65A55"/>
          <w:p w14:paraId="774C45F6" w14:textId="2D407FEC" w:rsidR="00BF38AF" w:rsidRDefault="00BF38AF" w:rsidP="00B65A55"/>
        </w:tc>
      </w:tr>
    </w:tbl>
    <w:p w14:paraId="40818C02" w14:textId="1ADD0769" w:rsidR="002D3A71" w:rsidRDefault="00BF38AF">
      <w:r w:rsidRPr="00BF38AF">
        <w:rPr>
          <w:noProof/>
        </w:rPr>
        <w:drawing>
          <wp:anchor distT="0" distB="0" distL="114300" distR="114300" simplePos="0" relativeHeight="251756544" behindDoc="1" locked="0" layoutInCell="1" allowOverlap="1" wp14:anchorId="530689EF" wp14:editId="5FE458EE">
            <wp:simplePos x="0" y="0"/>
            <wp:positionH relativeFrom="margin">
              <wp:align>right</wp:align>
            </wp:positionH>
            <wp:positionV relativeFrom="paragraph">
              <wp:posOffset>-11403330</wp:posOffset>
            </wp:positionV>
            <wp:extent cx="6972300" cy="5389880"/>
            <wp:effectExtent l="0" t="0" r="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538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8A8">
        <w:rPr>
          <w:noProof/>
        </w:rPr>
        <w:drawing>
          <wp:anchor distT="0" distB="0" distL="114300" distR="114300" simplePos="0" relativeHeight="251753472" behindDoc="1" locked="0" layoutInCell="1" allowOverlap="1" wp14:anchorId="10613E72" wp14:editId="1098F331">
            <wp:simplePos x="0" y="0"/>
            <wp:positionH relativeFrom="column">
              <wp:posOffset>5734050</wp:posOffset>
            </wp:positionH>
            <wp:positionV relativeFrom="paragraph">
              <wp:posOffset>-182245</wp:posOffset>
            </wp:positionV>
            <wp:extent cx="370840" cy="4298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8A8">
        <w:rPr>
          <w:noProof/>
        </w:rPr>
        <w:drawing>
          <wp:anchor distT="0" distB="0" distL="114300" distR="114300" simplePos="0" relativeHeight="251755520" behindDoc="1" locked="0" layoutInCell="1" allowOverlap="1" wp14:anchorId="5E7C59AD" wp14:editId="59B409A0">
            <wp:simplePos x="0" y="0"/>
            <wp:positionH relativeFrom="column">
              <wp:posOffset>1495425</wp:posOffset>
            </wp:positionH>
            <wp:positionV relativeFrom="paragraph">
              <wp:posOffset>-210820</wp:posOffset>
            </wp:positionV>
            <wp:extent cx="370840" cy="429895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3A71" w:rsidSect="0071773B">
      <w:pgSz w:w="12240" w:h="20160" w:code="5"/>
      <w:pgMar w:top="8640" w:right="630" w:bottom="90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2ABC0" w14:textId="77777777" w:rsidR="00AE6073" w:rsidRDefault="00AE6073" w:rsidP="00BF38AF">
      <w:pPr>
        <w:spacing w:after="0" w:line="240" w:lineRule="auto"/>
      </w:pPr>
      <w:r>
        <w:separator/>
      </w:r>
    </w:p>
  </w:endnote>
  <w:endnote w:type="continuationSeparator" w:id="0">
    <w:p w14:paraId="228C5AB5" w14:textId="77777777" w:rsidR="00AE6073" w:rsidRDefault="00AE6073" w:rsidP="00BF3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535D9" w14:textId="77777777" w:rsidR="00AE6073" w:rsidRDefault="00AE6073" w:rsidP="00BF38AF">
      <w:pPr>
        <w:spacing w:after="0" w:line="240" w:lineRule="auto"/>
      </w:pPr>
      <w:r>
        <w:separator/>
      </w:r>
    </w:p>
  </w:footnote>
  <w:footnote w:type="continuationSeparator" w:id="0">
    <w:p w14:paraId="03E90143" w14:textId="77777777" w:rsidR="00AE6073" w:rsidRDefault="00AE6073" w:rsidP="00BF3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oliday clip art for microsoft outlook free - Clipartix" style="width:164.25pt;height:172.5pt;visibility:visible;mso-wrap-style:square" o:bullet="t">
        <v:imagedata r:id="rId1" o:title="Holiday clip art for microsoft outlook free - Clipartix"/>
      </v:shape>
    </w:pict>
  </w:numPicBullet>
  <w:abstractNum w:abstractNumId="0" w15:restartNumberingAfterBreak="0">
    <w:nsid w:val="30295A4F"/>
    <w:multiLevelType w:val="hybridMultilevel"/>
    <w:tmpl w:val="A5ECCD4A"/>
    <w:lvl w:ilvl="0" w:tplc="4100005C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3E9EACD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9A68272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531AA07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8325EF4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5" w:tplc="2B501C8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6" w:tplc="D906523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67B8826E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8" w:tplc="3E20D7B8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FD"/>
    <w:rsid w:val="00023289"/>
    <w:rsid w:val="00032E21"/>
    <w:rsid w:val="0006029B"/>
    <w:rsid w:val="00061C34"/>
    <w:rsid w:val="00074B5A"/>
    <w:rsid w:val="0008159A"/>
    <w:rsid w:val="00094DA0"/>
    <w:rsid w:val="00097192"/>
    <w:rsid w:val="000A5B9F"/>
    <w:rsid w:val="000B1773"/>
    <w:rsid w:val="000D6903"/>
    <w:rsid w:val="000E729D"/>
    <w:rsid w:val="00107061"/>
    <w:rsid w:val="001A0778"/>
    <w:rsid w:val="001A4490"/>
    <w:rsid w:val="001D1821"/>
    <w:rsid w:val="001D7AE1"/>
    <w:rsid w:val="00257E86"/>
    <w:rsid w:val="002765F8"/>
    <w:rsid w:val="00296E3B"/>
    <w:rsid w:val="002B14E6"/>
    <w:rsid w:val="002D3A71"/>
    <w:rsid w:val="002E791B"/>
    <w:rsid w:val="00302726"/>
    <w:rsid w:val="00336BBD"/>
    <w:rsid w:val="00347A76"/>
    <w:rsid w:val="003C6E63"/>
    <w:rsid w:val="00443158"/>
    <w:rsid w:val="00477B28"/>
    <w:rsid w:val="004D6758"/>
    <w:rsid w:val="00532CF2"/>
    <w:rsid w:val="00545444"/>
    <w:rsid w:val="00551F36"/>
    <w:rsid w:val="005972E8"/>
    <w:rsid w:val="005F3646"/>
    <w:rsid w:val="005F5B18"/>
    <w:rsid w:val="005F6431"/>
    <w:rsid w:val="0061747A"/>
    <w:rsid w:val="00643D81"/>
    <w:rsid w:val="00684C31"/>
    <w:rsid w:val="00690EBD"/>
    <w:rsid w:val="006918FD"/>
    <w:rsid w:val="006A49A5"/>
    <w:rsid w:val="0071773B"/>
    <w:rsid w:val="007537F6"/>
    <w:rsid w:val="007A5E41"/>
    <w:rsid w:val="007C5765"/>
    <w:rsid w:val="008052A5"/>
    <w:rsid w:val="00812DBF"/>
    <w:rsid w:val="00820158"/>
    <w:rsid w:val="00847494"/>
    <w:rsid w:val="00882552"/>
    <w:rsid w:val="0088457E"/>
    <w:rsid w:val="008C266D"/>
    <w:rsid w:val="008E6A94"/>
    <w:rsid w:val="00921D1B"/>
    <w:rsid w:val="009560E3"/>
    <w:rsid w:val="00960289"/>
    <w:rsid w:val="00994782"/>
    <w:rsid w:val="009D4456"/>
    <w:rsid w:val="009D5807"/>
    <w:rsid w:val="00A11D61"/>
    <w:rsid w:val="00A14D0D"/>
    <w:rsid w:val="00AE6073"/>
    <w:rsid w:val="00B2718B"/>
    <w:rsid w:val="00B360E6"/>
    <w:rsid w:val="00B44EDA"/>
    <w:rsid w:val="00B65A55"/>
    <w:rsid w:val="00B769EC"/>
    <w:rsid w:val="00B911B6"/>
    <w:rsid w:val="00BA74EC"/>
    <w:rsid w:val="00BB52FB"/>
    <w:rsid w:val="00BC4416"/>
    <w:rsid w:val="00BF38AF"/>
    <w:rsid w:val="00C45A77"/>
    <w:rsid w:val="00C47829"/>
    <w:rsid w:val="00C612B1"/>
    <w:rsid w:val="00CA079C"/>
    <w:rsid w:val="00CD29EC"/>
    <w:rsid w:val="00CF3401"/>
    <w:rsid w:val="00CF4FD3"/>
    <w:rsid w:val="00D157C1"/>
    <w:rsid w:val="00D4743B"/>
    <w:rsid w:val="00D97504"/>
    <w:rsid w:val="00DA4DFA"/>
    <w:rsid w:val="00DC52EA"/>
    <w:rsid w:val="00DD033E"/>
    <w:rsid w:val="00DD48A8"/>
    <w:rsid w:val="00E42658"/>
    <w:rsid w:val="00E506C9"/>
    <w:rsid w:val="00E66C6D"/>
    <w:rsid w:val="00ED1977"/>
    <w:rsid w:val="00EE1E81"/>
    <w:rsid w:val="00EF41FF"/>
    <w:rsid w:val="00F00811"/>
    <w:rsid w:val="00F2221C"/>
    <w:rsid w:val="00F26406"/>
    <w:rsid w:val="00FC3E01"/>
    <w:rsid w:val="00FD3F25"/>
    <w:rsid w:val="00FE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B56F39"/>
  <w15:chartTrackingRefBased/>
  <w15:docId w15:val="{EA3B33F0-308E-4D83-B5A3-22E2BDF1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E3B"/>
  </w:style>
  <w:style w:type="paragraph" w:styleId="Heading1">
    <w:name w:val="heading 1"/>
    <w:basedOn w:val="Normal"/>
    <w:next w:val="Normal"/>
    <w:link w:val="Heading1Char"/>
    <w:uiPriority w:val="9"/>
    <w:qFormat/>
    <w:rsid w:val="00882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918F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6918FD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918F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918FD"/>
    <w:rPr>
      <w:rFonts w:ascii="Times New Roman" w:eastAsia="Times New Roman" w:hAnsi="Times New Roman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82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44ED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D58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5807"/>
  </w:style>
  <w:style w:type="paragraph" w:styleId="Header">
    <w:name w:val="header"/>
    <w:basedOn w:val="Normal"/>
    <w:link w:val="HeaderChar"/>
    <w:uiPriority w:val="99"/>
    <w:unhideWhenUsed/>
    <w:rsid w:val="00BF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8AF"/>
  </w:style>
  <w:style w:type="paragraph" w:styleId="Footer">
    <w:name w:val="footer"/>
    <w:basedOn w:val="Normal"/>
    <w:link w:val="FooterChar"/>
    <w:uiPriority w:val="99"/>
    <w:unhideWhenUsed/>
    <w:rsid w:val="00BF3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C658FE1E72947B0306B14EFCEE55B" ma:contentTypeVersion="11" ma:contentTypeDescription="Create a new document." ma:contentTypeScope="" ma:versionID="40ad431d83d88d72763ec9af4b21afdf">
  <xsd:schema xmlns:xsd="http://www.w3.org/2001/XMLSchema" xmlns:xs="http://www.w3.org/2001/XMLSchema" xmlns:p="http://schemas.microsoft.com/office/2006/metadata/properties" xmlns:ns3="208681e7-2a53-477c-92f1-d9f5463f56ff" xmlns:ns4="98e6209c-f527-450f-8efb-de329f2b78c9" targetNamespace="http://schemas.microsoft.com/office/2006/metadata/properties" ma:root="true" ma:fieldsID="cee4616ea9a7329a2c89e6d18e8e00c5" ns3:_="" ns4:_="">
    <xsd:import namespace="208681e7-2a53-477c-92f1-d9f5463f56ff"/>
    <xsd:import namespace="98e6209c-f527-450f-8efb-de329f2b78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81e7-2a53-477c-92f1-d9f5463f5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6209c-f527-450f-8efb-de329f2b7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8681e7-2a53-477c-92f1-d9f5463f56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A56AD-9B75-41DF-9766-0DD1E0DFE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681e7-2a53-477c-92f1-d9f5463f56ff"/>
    <ds:schemaRef ds:uri="98e6209c-f527-450f-8efb-de329f2b7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6E251A-1060-49B8-9D8A-C7B1301B8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433C67-1CB6-4D8E-BBB4-3FE6822D0177}">
  <ds:schemaRefs>
    <ds:schemaRef ds:uri="http://www.w3.org/XML/1998/namespace"/>
    <ds:schemaRef ds:uri="http://purl.org/dc/dcmitype/"/>
    <ds:schemaRef ds:uri="http://schemas.microsoft.com/office/2006/documentManagement/types"/>
    <ds:schemaRef ds:uri="98e6209c-f527-450f-8efb-de329f2b78c9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208681e7-2a53-477c-92f1-d9f5463f56f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089ADA0-5FC9-470E-8496-A815653D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Chouinard</dc:creator>
  <cp:keywords/>
  <dc:description/>
  <cp:lastModifiedBy>Maria Barry</cp:lastModifiedBy>
  <cp:revision>2</cp:revision>
  <cp:lastPrinted>2025-01-24T18:29:00Z</cp:lastPrinted>
  <dcterms:created xsi:type="dcterms:W3CDTF">2025-01-29T18:36:00Z</dcterms:created>
  <dcterms:modified xsi:type="dcterms:W3CDTF">2025-01-29T18:36:00Z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0x010100CE0C658FE1E72947B0306B14EFCEE55B</vt:lpwstr>
  </property>
</Properties>
</file>